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1410" w14:textId="77777777" w:rsidR="00080C49" w:rsidRPr="00F179FC" w:rsidRDefault="00080C49" w:rsidP="00080C49">
      <w:pPr>
        <w:jc w:val="right"/>
        <w:rPr>
          <w:rFonts w:ascii="Calibri Light" w:hAnsi="Calibri Light" w:cs="Calibri Light"/>
          <w:b/>
          <w:bCs/>
          <w:sz w:val="24"/>
          <w:szCs w:val="24"/>
        </w:rPr>
      </w:pPr>
      <w:r w:rsidRPr="00696EB7">
        <w:rPr>
          <w:rFonts w:ascii="Calibri Light" w:hAnsi="Calibri Light" w:cs="Calibri Light"/>
          <w:b/>
          <w:bCs/>
          <w:sz w:val="24"/>
          <w:szCs w:val="24"/>
        </w:rPr>
        <w:t>Załącznik nr 1</w:t>
      </w:r>
      <w:r w:rsidRPr="00696EB7">
        <w:rPr>
          <w:rFonts w:ascii="Calibri Light" w:hAnsi="Calibri Light" w:cs="Calibri Light"/>
          <w:sz w:val="24"/>
          <w:szCs w:val="24"/>
        </w:rPr>
        <w:t xml:space="preserve"> </w:t>
      </w:r>
      <w:r w:rsidRPr="00696EB7">
        <w:rPr>
          <w:rFonts w:ascii="Calibri Light" w:hAnsi="Calibri Light" w:cs="Calibri Light"/>
          <w:b/>
          <w:bCs/>
          <w:sz w:val="24"/>
          <w:szCs w:val="24"/>
        </w:rPr>
        <w:t xml:space="preserve">do Regulaminu </w:t>
      </w:r>
      <w:r>
        <w:rPr>
          <w:rFonts w:ascii="Calibri Light" w:hAnsi="Calibri Light" w:cs="Calibri Light"/>
          <w:b/>
          <w:bCs/>
          <w:sz w:val="24"/>
          <w:szCs w:val="24"/>
        </w:rPr>
        <w:t>wydarzenia – warsztaty wielkanocne</w:t>
      </w:r>
    </w:p>
    <w:p w14:paraId="7AB06C1F" w14:textId="77777777" w:rsidR="00080C49" w:rsidRPr="00696EB7" w:rsidRDefault="00080C49" w:rsidP="00080C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5D30D7F3" w14:textId="77777777" w:rsidR="00080C49" w:rsidRPr="00696EB7" w:rsidRDefault="00080C49" w:rsidP="00080C49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</w:rPr>
      </w:pPr>
      <w:r w:rsidRPr="00696EB7">
        <w:rPr>
          <w:rFonts w:ascii="Calibri Light" w:hAnsi="Calibri Light" w:cs="Calibri Light"/>
          <w:b/>
          <w:bCs/>
          <w:sz w:val="28"/>
          <w:szCs w:val="28"/>
        </w:rPr>
        <w:t xml:space="preserve">Oświadczenie o zapoznaniu się z Regulaminem </w:t>
      </w:r>
      <w:r>
        <w:rPr>
          <w:rFonts w:ascii="Calibri Light" w:hAnsi="Calibri Light" w:cs="Calibri Light"/>
          <w:b/>
          <w:bCs/>
          <w:sz w:val="28"/>
          <w:szCs w:val="28"/>
        </w:rPr>
        <w:t xml:space="preserve">wydarzenia – </w:t>
      </w:r>
      <w:r>
        <w:rPr>
          <w:rFonts w:ascii="Calibri Light" w:hAnsi="Calibri Light" w:cs="Calibri Light"/>
          <w:b/>
          <w:bCs/>
          <w:sz w:val="24"/>
          <w:szCs w:val="24"/>
        </w:rPr>
        <w:t>warsztaty wielkanocne</w:t>
      </w:r>
    </w:p>
    <w:p w14:paraId="35D95FDE" w14:textId="77777777" w:rsidR="00080C49" w:rsidRPr="00696EB7" w:rsidRDefault="00080C49" w:rsidP="00080C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</w:rPr>
      </w:pPr>
    </w:p>
    <w:p w14:paraId="6F3F9246" w14:textId="28CDF7A6" w:rsidR="00080C49" w:rsidRPr="00924B54" w:rsidRDefault="00080C49" w:rsidP="00080C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96EB7">
        <w:rPr>
          <w:rFonts w:ascii="Calibri Light" w:hAnsi="Calibri Light" w:cs="Calibri Light"/>
          <w:sz w:val="24"/>
          <w:szCs w:val="24"/>
        </w:rPr>
        <w:t>Oświadczam, iż zapoznałem/</w:t>
      </w:r>
      <w:proofErr w:type="spellStart"/>
      <w:r w:rsidRPr="00696EB7">
        <w:rPr>
          <w:rFonts w:ascii="Calibri Light" w:hAnsi="Calibri Light" w:cs="Calibri Light"/>
          <w:sz w:val="24"/>
          <w:szCs w:val="24"/>
        </w:rPr>
        <w:t>am</w:t>
      </w:r>
      <w:proofErr w:type="spellEnd"/>
      <w:r w:rsidRPr="00696EB7">
        <w:rPr>
          <w:rFonts w:ascii="Calibri Light" w:hAnsi="Calibri Light" w:cs="Calibri Light"/>
          <w:sz w:val="24"/>
          <w:szCs w:val="24"/>
        </w:rPr>
        <w:t xml:space="preserve"> się z treścią Regulaminu </w:t>
      </w:r>
      <w:r>
        <w:rPr>
          <w:rFonts w:ascii="Calibri Light" w:hAnsi="Calibri Light" w:cs="Calibri Light"/>
          <w:sz w:val="24"/>
          <w:szCs w:val="24"/>
        </w:rPr>
        <w:t xml:space="preserve">wydarzenia – </w:t>
      </w:r>
      <w:r w:rsidRPr="00AB651D">
        <w:rPr>
          <w:rFonts w:ascii="Calibri Light" w:hAnsi="Calibri Light" w:cs="Calibri Light"/>
          <w:sz w:val="24"/>
          <w:szCs w:val="24"/>
        </w:rPr>
        <w:t xml:space="preserve">warsztaty </w:t>
      </w:r>
      <w:r>
        <w:rPr>
          <w:rFonts w:ascii="Calibri Light" w:hAnsi="Calibri Light" w:cs="Calibri Light"/>
          <w:sz w:val="24"/>
          <w:szCs w:val="24"/>
        </w:rPr>
        <w:t>wielkanocne</w:t>
      </w:r>
      <w:r w:rsidRPr="00AB651D">
        <w:rPr>
          <w:rFonts w:ascii="Calibri Light" w:hAnsi="Calibri Light" w:cs="Calibri Light"/>
          <w:sz w:val="24"/>
          <w:szCs w:val="24"/>
        </w:rPr>
        <w:t xml:space="preserve"> </w:t>
      </w:r>
      <w:r w:rsidRPr="00924B54">
        <w:rPr>
          <w:rFonts w:ascii="Calibri Light" w:hAnsi="Calibri Light" w:cs="Calibri Light"/>
          <w:sz w:val="24"/>
          <w:szCs w:val="24"/>
        </w:rPr>
        <w:t xml:space="preserve">organizowanego przez Dom Kultury w Subkowach w dniu </w:t>
      </w:r>
      <w:r w:rsidR="00924B54">
        <w:rPr>
          <w:rFonts w:ascii="Calibri Light" w:hAnsi="Calibri Light" w:cs="Calibri Light"/>
          <w:bCs/>
          <w:sz w:val="24"/>
          <w:szCs w:val="24"/>
        </w:rPr>
        <w:t>12</w:t>
      </w:r>
      <w:r w:rsidRPr="0019619E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924B54">
        <w:rPr>
          <w:rFonts w:ascii="Calibri Light" w:hAnsi="Calibri Light" w:cs="Calibri Light"/>
          <w:bCs/>
          <w:sz w:val="24"/>
          <w:szCs w:val="24"/>
        </w:rPr>
        <w:t>kwietnia</w:t>
      </w:r>
      <w:r w:rsidRPr="0019619E">
        <w:rPr>
          <w:rFonts w:ascii="Calibri Light" w:hAnsi="Calibri Light" w:cs="Calibri Light"/>
          <w:bCs/>
          <w:sz w:val="24"/>
          <w:szCs w:val="24"/>
        </w:rPr>
        <w:t xml:space="preserve"> 202</w:t>
      </w:r>
      <w:r w:rsidR="00924B54">
        <w:rPr>
          <w:rFonts w:ascii="Calibri Light" w:hAnsi="Calibri Light" w:cs="Calibri Light"/>
          <w:bCs/>
          <w:sz w:val="24"/>
          <w:szCs w:val="24"/>
        </w:rPr>
        <w:t>5</w:t>
      </w:r>
      <w:r w:rsidRPr="0019619E">
        <w:rPr>
          <w:rFonts w:ascii="Calibri Light" w:hAnsi="Calibri Light" w:cs="Calibri Light"/>
          <w:bCs/>
          <w:sz w:val="24"/>
          <w:szCs w:val="24"/>
        </w:rPr>
        <w:t xml:space="preserve"> r.</w:t>
      </w:r>
    </w:p>
    <w:p w14:paraId="74DB8455" w14:textId="77777777" w:rsidR="00080C49" w:rsidRPr="00696EB7" w:rsidRDefault="00080C49" w:rsidP="00080C49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696EB7">
        <w:rPr>
          <w:rFonts w:ascii="Calibri Light" w:hAnsi="Calibri Light" w:cs="Calibri Light"/>
          <w:sz w:val="24"/>
          <w:szCs w:val="24"/>
        </w:rPr>
        <w:t xml:space="preserve">  </w:t>
      </w:r>
    </w:p>
    <w:tbl>
      <w:tblPr>
        <w:tblW w:w="19561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90"/>
        <w:gridCol w:w="5831"/>
        <w:gridCol w:w="3260"/>
        <w:gridCol w:w="3260"/>
        <w:gridCol w:w="3260"/>
        <w:gridCol w:w="3260"/>
      </w:tblGrid>
      <w:tr w:rsidR="00080C49" w:rsidRPr="00696EB7" w14:paraId="1E4DEDD1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0A94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B51D4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imię i nazwisko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EF29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podpis</w:t>
            </w:r>
          </w:p>
        </w:tc>
      </w:tr>
      <w:tr w:rsidR="00080C49" w:rsidRPr="00696EB7" w14:paraId="020AAF49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925AC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6FA8C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969624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051472B3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32C94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2184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A964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5E02C77C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0F10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B75A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C8478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20B08BE1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BBC5C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4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5E6DE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56BD7F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742A7339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2E8F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5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F33D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504E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0A26B529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35954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6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6BCA9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1094BC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6347DAF4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00969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7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E47F8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3BCD8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6BD96552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79DAD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8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8EA48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0D6B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57159EA2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0E1E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9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6BF4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492EE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248BCE0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3957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10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394C7F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8776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5F12DAF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2A1C9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11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856FA4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8B55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51300960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2681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12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0F37AE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7F07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565B5204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E4780D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13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E4BD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1024A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0A502757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664F8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14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4B87E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68F3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7F9E7DDE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01F498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15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149B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55A1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4442CB2A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FB976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16.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AF03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2E0357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2E93C9EF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8EAB1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17.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0596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17FE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227CB6F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B69E94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18.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E7BE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4AC6F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CF88FB2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42223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19.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E772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7CDB5E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E876189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D84BF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20.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CA482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E3BC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73594673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5995C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21.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9616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A4D0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5F5E15E1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0AC61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22.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11CFC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5D6E5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29ACF1B1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A4DA1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0DAC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D4D99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73ACD8C9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C0D9BB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24.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DD14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1307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0A15CA6E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58085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25.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203E9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D08C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04443AAA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038A2C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26.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873E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34E6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CEDB4E1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8B2C6D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27.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3432EF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92AC6D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678155A1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40E911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28.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39F60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A08E5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64575EA3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EF0E8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29.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CD1F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EE657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51E9A139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6748D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30.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41F6D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6DFEF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2EED53C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DAF9E7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31.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1BF8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C6E4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49B1BA1A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7730FF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32.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9F641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CF2B0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740BDA06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3D5149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33.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42F3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73443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78D3C948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80A4D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34.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6FD1A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B283E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470766D7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DD700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35.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E00F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858E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0FD9942C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01268B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36.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04D3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EB24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4DEBE30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60888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37.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520F8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98BA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4CAB4C62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330656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38.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86F559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7F249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A9D82DD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E26F0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39.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48AF2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3A569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6D30A123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22A55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40.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ED4C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4835E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58F133CA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A29C72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41.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58AE6F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8BD4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1D230C73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CA9D2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42.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EBA42C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5FF61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6145D364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153F1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43.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E3F49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E9B3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6DFEC3E4" w14:textId="77777777" w:rsidTr="00080C49">
        <w:trPr>
          <w:gridAfter w:val="3"/>
          <w:wAfter w:w="9780" w:type="dxa"/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B7C91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44.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76AD5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4438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75E6576B" w14:textId="77777777" w:rsidTr="00080C49"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ADF0B8" w14:textId="77777777" w:rsidR="00080C49" w:rsidRPr="00080C49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45.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F8BC7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2806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42E526E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6C12D8FD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2A1B570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69484951" w14:textId="77777777" w:rsidTr="00080C49"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4A6B3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46.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BDA32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EA0B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098812DA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447F988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183CA31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07F3C7A2" w14:textId="77777777" w:rsidTr="00080C49"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1A49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47.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3C12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57A3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627D63C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1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F6A5336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2D07311C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7343191" w14:textId="77777777" w:rsidTr="00080C49"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E37C4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48.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E3099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B219F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22D5818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2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3D76E7C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2AB685B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080C49" w:rsidRPr="00696EB7" w14:paraId="39CB978F" w14:textId="77777777" w:rsidTr="00080C49">
        <w:trPr>
          <w:trHeight w:val="1"/>
        </w:trPr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5E6615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49.</w:t>
            </w:r>
          </w:p>
        </w:tc>
        <w:tc>
          <w:tcPr>
            <w:tcW w:w="5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7F2EBD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0CCD9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752F5F8B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  <w:r w:rsidRPr="00696EB7">
              <w:rPr>
                <w:rFonts w:ascii="Calibri Light" w:hAnsi="Calibri Light" w:cs="Calibri Light"/>
                <w:sz w:val="24"/>
                <w:szCs w:val="24"/>
              </w:rPr>
              <w:t>3</w:t>
            </w:r>
            <w:r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57158F9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3260" w:type="dxa"/>
          </w:tcPr>
          <w:p w14:paraId="586F1D80" w14:textId="77777777" w:rsidR="00080C49" w:rsidRPr="00696EB7" w:rsidRDefault="00080C49" w:rsidP="00D8445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52821D8B" w14:textId="77777777" w:rsidR="00A3674E" w:rsidRPr="00080C49" w:rsidRDefault="00A3674E">
      <w:pPr>
        <w:rPr>
          <w:rFonts w:ascii="Calibri Light" w:hAnsi="Calibri Light" w:cs="Calibri Light"/>
        </w:rPr>
      </w:pPr>
    </w:p>
    <w:sectPr w:rsidR="00A3674E" w:rsidRPr="00080C49" w:rsidSect="0097734F">
      <w:pgSz w:w="11906" w:h="16838"/>
      <w:pgMar w:top="1135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49"/>
    <w:rsid w:val="000763A8"/>
    <w:rsid w:val="00080C49"/>
    <w:rsid w:val="00230D69"/>
    <w:rsid w:val="00924B54"/>
    <w:rsid w:val="0097734F"/>
    <w:rsid w:val="00A3674E"/>
    <w:rsid w:val="00AC6343"/>
    <w:rsid w:val="00E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CB5A"/>
  <w15:docId w15:val="{82551753-9D6A-4539-B911-88C23F06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C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dkultury@gmail.com</dc:creator>
  <cp:lastModifiedBy>Klub Seniora</cp:lastModifiedBy>
  <cp:revision>2</cp:revision>
  <cp:lastPrinted>2024-03-12T09:56:00Z</cp:lastPrinted>
  <dcterms:created xsi:type="dcterms:W3CDTF">2025-04-07T13:36:00Z</dcterms:created>
  <dcterms:modified xsi:type="dcterms:W3CDTF">2025-04-07T13:36:00Z</dcterms:modified>
</cp:coreProperties>
</file>